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80C" w:rsidRDefault="003C372B" w:rsidP="00D5480C">
      <w:pPr>
        <w:pStyle w:val="a6"/>
        <w:rPr>
          <w:rFonts w:ascii="Times New Roman" w:hAnsi="Times New Roman"/>
          <w:sz w:val="28"/>
          <w:szCs w:val="28"/>
        </w:rPr>
      </w:pPr>
      <w:r>
        <w:t xml:space="preserve"> </w:t>
      </w:r>
      <w:r w:rsidR="00D5480C">
        <w:rPr>
          <w:rFonts w:ascii="Times New Roman" w:hAnsi="Times New Roman"/>
          <w:sz w:val="20"/>
          <w:szCs w:val="20"/>
          <w:u w:val="single"/>
        </w:rPr>
        <w:t>Газета  «Окна школы»                                     №  1</w:t>
      </w:r>
      <w:r w:rsidR="00CD316C">
        <w:rPr>
          <w:rFonts w:ascii="Times New Roman" w:hAnsi="Times New Roman"/>
          <w:sz w:val="20"/>
          <w:szCs w:val="20"/>
          <w:u w:val="single"/>
        </w:rPr>
        <w:t>3</w:t>
      </w:r>
      <w:r w:rsidR="00D5480C">
        <w:rPr>
          <w:rFonts w:ascii="Times New Roman" w:hAnsi="Times New Roman"/>
          <w:sz w:val="20"/>
          <w:szCs w:val="20"/>
          <w:u w:val="single"/>
        </w:rPr>
        <w:t xml:space="preserve">/ </w:t>
      </w:r>
      <w:r w:rsidR="00CD316C">
        <w:rPr>
          <w:rFonts w:ascii="Times New Roman" w:hAnsi="Times New Roman"/>
          <w:sz w:val="20"/>
          <w:szCs w:val="20"/>
          <w:u w:val="single"/>
        </w:rPr>
        <w:t>Дека</w:t>
      </w:r>
      <w:r w:rsidR="00D5480C">
        <w:rPr>
          <w:rFonts w:ascii="Times New Roman" w:hAnsi="Times New Roman"/>
          <w:sz w:val="20"/>
          <w:szCs w:val="20"/>
          <w:u w:val="single"/>
        </w:rPr>
        <w:t>брь   2019</w:t>
      </w:r>
      <w:proofErr w:type="gramStart"/>
      <w:r w:rsidR="00D5480C">
        <w:rPr>
          <w:rFonts w:ascii="Times New Roman" w:hAnsi="Times New Roman"/>
          <w:sz w:val="20"/>
          <w:szCs w:val="20"/>
          <w:u w:val="single"/>
        </w:rPr>
        <w:t xml:space="preserve">                                                             </w:t>
      </w:r>
      <w:r w:rsidR="00D5480C">
        <w:rPr>
          <w:rFonts w:ascii="Times New Roman" w:hAnsi="Times New Roman"/>
          <w:sz w:val="28"/>
          <w:szCs w:val="28"/>
          <w:u w:val="single"/>
        </w:rPr>
        <w:t>С</w:t>
      </w:r>
      <w:proofErr w:type="gramEnd"/>
      <w:r w:rsidR="00D5480C">
        <w:rPr>
          <w:rFonts w:ascii="Times New Roman" w:hAnsi="Times New Roman"/>
          <w:sz w:val="28"/>
          <w:szCs w:val="28"/>
          <w:u w:val="single"/>
        </w:rPr>
        <w:t>тр</w:t>
      </w:r>
      <w:r w:rsidR="00D5480C">
        <w:rPr>
          <w:rFonts w:ascii="Times New Roman" w:hAnsi="Times New Roman"/>
          <w:sz w:val="28"/>
          <w:szCs w:val="28"/>
        </w:rPr>
        <w:t>. __</w:t>
      </w:r>
      <w:r w:rsidR="007A03A6" w:rsidRPr="00834C9C">
        <w:rPr>
          <w:rFonts w:ascii="Times New Roman" w:hAnsi="Times New Roman"/>
          <w:b/>
          <w:sz w:val="28"/>
          <w:szCs w:val="28"/>
        </w:rPr>
        <w:t>4</w:t>
      </w:r>
      <w:r w:rsidR="00D5480C">
        <w:rPr>
          <w:rFonts w:ascii="Times New Roman" w:hAnsi="Times New Roman"/>
          <w:b/>
          <w:sz w:val="28"/>
          <w:szCs w:val="28"/>
        </w:rPr>
        <w:t xml:space="preserve"> </w:t>
      </w:r>
      <w:r w:rsidR="00D5480C">
        <w:rPr>
          <w:rFonts w:ascii="Times New Roman" w:hAnsi="Times New Roman"/>
          <w:sz w:val="28"/>
          <w:szCs w:val="28"/>
        </w:rPr>
        <w:t>__</w:t>
      </w:r>
    </w:p>
    <w:p w:rsidR="00D5480C" w:rsidRDefault="00D5480C" w:rsidP="00D5480C">
      <w:pPr>
        <w:ind w:firstLine="709"/>
        <w:jc w:val="center"/>
        <w:rPr>
          <w:rFonts w:ascii="Times New Roman" w:hAnsi="Times New Roman"/>
          <w:b/>
          <w:i/>
          <w:color w:val="C00000"/>
          <w:sz w:val="32"/>
          <w:szCs w:val="32"/>
        </w:rPr>
      </w:pPr>
      <w:r>
        <w:rPr>
          <w:rFonts w:ascii="Monotype Corsiva" w:hAnsi="Monotype Corsiva"/>
          <w:b/>
          <w:noProof/>
          <w:color w:val="00B0F0"/>
          <w:sz w:val="72"/>
          <w:szCs w:val="72"/>
          <w:lang w:eastAsia="ru-RU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54610</wp:posOffset>
            </wp:positionV>
            <wp:extent cx="895350" cy="796925"/>
            <wp:effectExtent l="19050" t="0" r="0" b="0"/>
            <wp:wrapThrough wrapText="bothSides">
              <wp:wrapPolygon edited="0">
                <wp:start x="-460" y="0"/>
                <wp:lineTo x="-460" y="21170"/>
                <wp:lineTo x="21600" y="21170"/>
                <wp:lineTo x="21600" y="0"/>
                <wp:lineTo x="-460" y="0"/>
              </wp:wrapPolygon>
            </wp:wrapThrough>
            <wp:docPr id="11" name="Рисунок 2" descr="E:\Школьная газета вып. 10\Здоровым быть здорово!\Здоровым быть здорово!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E:\Школьная газета вып. 10\Здоровым быть здорово!\Здоровым быть здорово! (4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8855" r="21638" b="5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71A2">
        <w:rPr>
          <w:rFonts w:ascii="Monotype Corsiva" w:hAnsi="Monotype Corsiva"/>
          <w:b/>
          <w:color w:val="00B0F0"/>
          <w:sz w:val="72"/>
          <w:szCs w:val="72"/>
        </w:rPr>
        <w:t xml:space="preserve">Рубрика </w:t>
      </w:r>
      <w:r w:rsidRPr="00D071A2">
        <w:rPr>
          <w:rFonts w:ascii="Monotype Corsiva" w:hAnsi="Monotype Corsiva"/>
          <w:b/>
          <w:i/>
          <w:sz w:val="72"/>
          <w:szCs w:val="72"/>
        </w:rPr>
        <w:t xml:space="preserve"> </w:t>
      </w:r>
      <w:r w:rsidRPr="00D071A2">
        <w:rPr>
          <w:rFonts w:ascii="Times New Roman" w:hAnsi="Times New Roman"/>
          <w:b/>
          <w:i/>
          <w:color w:val="C00000"/>
          <w:sz w:val="32"/>
          <w:szCs w:val="32"/>
        </w:rPr>
        <w:t>«</w:t>
      </w:r>
      <w:r w:rsidRPr="00D071A2">
        <w:rPr>
          <w:rStyle w:val="c2"/>
          <w:rFonts w:ascii="Times New Roman" w:hAnsi="Times New Roman"/>
          <w:b/>
          <w:i/>
          <w:color w:val="C00000"/>
          <w:sz w:val="32"/>
          <w:szCs w:val="32"/>
        </w:rPr>
        <w:t>Здоровым быть  здорово</w:t>
      </w:r>
      <w:r w:rsidRPr="00D071A2">
        <w:rPr>
          <w:rStyle w:val="c2"/>
          <w:rFonts w:ascii="Times New Roman" w:hAnsi="Times New Roman"/>
          <w:b/>
          <w:i/>
          <w:color w:val="C00000"/>
          <w:sz w:val="28"/>
          <w:szCs w:val="28"/>
        </w:rPr>
        <w:t>!»</w:t>
      </w:r>
      <w:r w:rsidRPr="00D071A2">
        <w:rPr>
          <w:rFonts w:ascii="Times New Roman" w:hAnsi="Times New Roman"/>
          <w:b/>
          <w:i/>
          <w:color w:val="C00000"/>
          <w:sz w:val="32"/>
          <w:szCs w:val="32"/>
        </w:rPr>
        <w:t xml:space="preserve">   </w:t>
      </w:r>
    </w:p>
    <w:p w:rsidR="00A355BC" w:rsidRPr="00973BC9" w:rsidRDefault="00D5480C" w:rsidP="00D5480C">
      <w:pPr>
        <w:ind w:firstLine="709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Monotype Corsiva" w:hAnsi="Monotype Corsiva" w:cs="Times New Roman"/>
          <w:noProof/>
          <w:color w:val="002060"/>
          <w:sz w:val="40"/>
          <w:szCs w:val="40"/>
          <w:lang w:eastAsia="ru-RU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3279140</wp:posOffset>
            </wp:positionH>
            <wp:positionV relativeFrom="paragraph">
              <wp:posOffset>132715</wp:posOffset>
            </wp:positionV>
            <wp:extent cx="2785745" cy="2105660"/>
            <wp:effectExtent l="209550" t="266700" r="186055" b="256540"/>
            <wp:wrapThrough wrapText="bothSides">
              <wp:wrapPolygon edited="0">
                <wp:start x="-332" y="139"/>
                <wp:lineTo x="-410" y="3360"/>
                <wp:lineTo x="-343" y="6540"/>
                <wp:lineTo x="-420" y="9761"/>
                <wp:lineTo x="-353" y="12941"/>
                <wp:lineTo x="-431" y="16162"/>
                <wp:lineTo x="-133" y="21676"/>
                <wp:lineTo x="538" y="22083"/>
                <wp:lineTo x="2591" y="21695"/>
                <wp:lineTo x="2622" y="21886"/>
                <wp:lineTo x="13340" y="21816"/>
                <wp:lineTo x="13774" y="21692"/>
                <wp:lineTo x="13805" y="21883"/>
                <wp:lineTo x="20294" y="21824"/>
                <wp:lineTo x="20727" y="21700"/>
                <wp:lineTo x="21882" y="21369"/>
                <wp:lineTo x="21889" y="19567"/>
                <wp:lineTo x="21858" y="19376"/>
                <wp:lineTo x="21822" y="16387"/>
                <wp:lineTo x="21791" y="16196"/>
                <wp:lineTo x="21900" y="13166"/>
                <wp:lineTo x="21869" y="12975"/>
                <wp:lineTo x="21833" y="9986"/>
                <wp:lineTo x="21802" y="9795"/>
                <wp:lineTo x="21910" y="6765"/>
                <wp:lineTo x="21879" y="6574"/>
                <wp:lineTo x="21843" y="3585"/>
                <wp:lineTo x="21812" y="3394"/>
                <wp:lineTo x="21632" y="447"/>
                <wp:lineTo x="21413" y="-890"/>
                <wp:lineTo x="823" y="-192"/>
                <wp:lineTo x="-332" y="139"/>
              </wp:wrapPolygon>
            </wp:wrapThrough>
            <wp:docPr id="6" name="Рисунок 3" descr="E:\Школьная газета вып.13\Новая папка\i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Школьная газета вып.13\Новая папка\i (4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 rot="732874">
                      <a:off x="0" y="0"/>
                      <a:ext cx="2785745" cy="210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55BC">
        <w:rPr>
          <w:rFonts w:ascii="Monotype Corsiva" w:hAnsi="Monotype Corsiva" w:cs="Times New Roman"/>
          <w:color w:val="002060"/>
          <w:sz w:val="40"/>
          <w:szCs w:val="40"/>
          <w:shd w:val="clear" w:color="auto" w:fill="FFFFFF"/>
        </w:rPr>
        <w:t>Открытие  лыжного  сезона.</w:t>
      </w:r>
      <w:r w:rsidR="000B3C95" w:rsidRPr="000B3C9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D3741" w:rsidRDefault="004D3741" w:rsidP="001B0F08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432435</wp:posOffset>
            </wp:positionV>
            <wp:extent cx="3793490" cy="2856230"/>
            <wp:effectExtent l="209550" t="228600" r="168910" b="191770"/>
            <wp:wrapThrough wrapText="bothSides">
              <wp:wrapPolygon edited="0">
                <wp:start x="20979" y="-252"/>
                <wp:lineTo x="1455" y="-488"/>
                <wp:lineTo x="-319" y="-180"/>
                <wp:lineTo x="-339" y="21425"/>
                <wp:lineTo x="415" y="21540"/>
                <wp:lineTo x="954" y="21623"/>
                <wp:lineTo x="11758" y="21683"/>
                <wp:lineTo x="11771" y="21540"/>
                <wp:lineTo x="15219" y="22068"/>
                <wp:lineTo x="21701" y="21611"/>
                <wp:lineTo x="21668" y="20736"/>
                <wp:lineTo x="21746" y="18573"/>
                <wp:lineTo x="21759" y="18430"/>
                <wp:lineTo x="21730" y="16250"/>
                <wp:lineTo x="21742" y="16107"/>
                <wp:lineTo x="21713" y="13927"/>
                <wp:lineTo x="21725" y="13784"/>
                <wp:lineTo x="21696" y="11604"/>
                <wp:lineTo x="21709" y="11461"/>
                <wp:lineTo x="21680" y="9281"/>
                <wp:lineTo x="21692" y="9138"/>
                <wp:lineTo x="21663" y="6959"/>
                <wp:lineTo x="21676" y="6815"/>
                <wp:lineTo x="21647" y="4636"/>
                <wp:lineTo x="21659" y="4493"/>
                <wp:lineTo x="21738" y="2329"/>
                <wp:lineTo x="21750" y="2186"/>
                <wp:lineTo x="21721" y="6"/>
                <wp:lineTo x="21734" y="-137"/>
                <wp:lineTo x="20979" y="-252"/>
              </wp:wrapPolygon>
            </wp:wrapThrough>
            <wp:docPr id="5" name="Рисунок 2" descr="E:\Школьная газета вып.13\Новая папка\i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Школьная газета вып.13\Новая папка\i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 rot="21205159">
                      <a:off x="0" y="0"/>
                      <a:ext cx="3793490" cy="285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="007B742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7B742B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="00A355BC">
        <w:rPr>
          <w:rFonts w:ascii="Times New Roman" w:hAnsi="Times New Roman" w:cs="Times New Roman"/>
          <w:sz w:val="28"/>
          <w:szCs w:val="28"/>
          <w:shd w:val="clear" w:color="auto" w:fill="FFFFFF"/>
        </w:rPr>
        <w:t>13 декабря  было  открытие лыжного сезона</w:t>
      </w:r>
      <w:r w:rsidR="007B74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4D3741" w:rsidRDefault="007B742B" w:rsidP="00015419">
      <w:pPr>
        <w:pStyle w:val="a6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Открыли его малыши</w:t>
      </w:r>
      <w:r w:rsidR="0001541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D3741" w:rsidRDefault="004D3741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D3741" w:rsidRDefault="004D3741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D3741" w:rsidRDefault="004D3741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D3741" w:rsidRDefault="004D3741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D3741" w:rsidRDefault="004D3741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D3741" w:rsidRDefault="004D3741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86853" w:rsidRDefault="00086853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86853" w:rsidRDefault="00086853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86853" w:rsidRDefault="00086853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86853" w:rsidRDefault="00086853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86853" w:rsidRDefault="00086853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86853" w:rsidRDefault="00086853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86853" w:rsidRDefault="00086853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86853" w:rsidRDefault="00086853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86853" w:rsidRDefault="00086853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86853" w:rsidRDefault="00086853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22133B" w:rsidRPr="001F0A2A" w:rsidRDefault="001F0A2A" w:rsidP="001B0F08">
      <w:pPr>
        <w:pStyle w:val="a6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1F0A2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</w:t>
      </w:r>
    </w:p>
    <w:p w:rsidR="001F0A2A" w:rsidRPr="001F0A2A" w:rsidRDefault="00D5480C" w:rsidP="001B0F08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-203835</wp:posOffset>
            </wp:positionH>
            <wp:positionV relativeFrom="paragraph">
              <wp:posOffset>240665</wp:posOffset>
            </wp:positionV>
            <wp:extent cx="3041650" cy="2945765"/>
            <wp:effectExtent l="266700" t="228600" r="254000" b="197485"/>
            <wp:wrapThrough wrapText="bothSides">
              <wp:wrapPolygon edited="0">
                <wp:start x="-387" y="-34"/>
                <wp:lineTo x="-424" y="21599"/>
                <wp:lineTo x="2529" y="22116"/>
                <wp:lineTo x="5871" y="21581"/>
                <wp:lineTo x="5892" y="21719"/>
                <wp:lineTo x="19437" y="21670"/>
                <wp:lineTo x="19972" y="21584"/>
                <wp:lineTo x="19993" y="21722"/>
                <wp:lineTo x="20928" y="21573"/>
                <wp:lineTo x="21731" y="21444"/>
                <wp:lineTo x="21864" y="21423"/>
                <wp:lineTo x="21844" y="21285"/>
                <wp:lineTo x="21710" y="21306"/>
                <wp:lineTo x="21800" y="19171"/>
                <wp:lineTo x="21779" y="19033"/>
                <wp:lineTo x="21736" y="16920"/>
                <wp:lineTo x="21715" y="16782"/>
                <wp:lineTo x="21805" y="14647"/>
                <wp:lineTo x="21784" y="14509"/>
                <wp:lineTo x="21741" y="12396"/>
                <wp:lineTo x="21720" y="12258"/>
                <wp:lineTo x="21810" y="10123"/>
                <wp:lineTo x="21789" y="9985"/>
                <wp:lineTo x="21746" y="7872"/>
                <wp:lineTo x="21725" y="7734"/>
                <wp:lineTo x="21815" y="5599"/>
                <wp:lineTo x="21794" y="5461"/>
                <wp:lineTo x="21751" y="3348"/>
                <wp:lineTo x="21730" y="3210"/>
                <wp:lineTo x="21820" y="1075"/>
                <wp:lineTo x="21901" y="-210"/>
                <wp:lineTo x="415" y="-162"/>
                <wp:lineTo x="-387" y="-34"/>
              </wp:wrapPolygon>
            </wp:wrapThrough>
            <wp:docPr id="48" name="Рисунок 10" descr="E:\Школьная газета вып.13\открытие сезона\20191213_1525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Школьная газета вып.13\открытие сезона\20191213_1525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</a:blip>
                    <a:srcRect t="11240" r="31340"/>
                    <a:stretch>
                      <a:fillRect/>
                    </a:stretch>
                  </pic:blipFill>
                  <pic:spPr bwMode="auto">
                    <a:xfrm rot="528905">
                      <a:off x="0" y="0"/>
                      <a:ext cx="3041650" cy="294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</w:p>
    <w:p w:rsidR="00A355BC" w:rsidRDefault="00A355BC" w:rsidP="001B0F08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D3741" w:rsidRPr="00015419" w:rsidRDefault="00015419" w:rsidP="00B419BD">
      <w:pPr>
        <w:pStyle w:val="a6"/>
        <w:ind w:left="2124" w:hanging="2124"/>
        <w:jc w:val="center"/>
        <w:rPr>
          <w:rFonts w:ascii="Times New Roman" w:hAnsi="Times New Roman" w:cs="Times New Roman"/>
          <w:sz w:val="28"/>
          <w:szCs w:val="28"/>
        </w:rPr>
      </w:pPr>
      <w:r w:rsidRPr="00015419">
        <w:rPr>
          <w:rFonts w:ascii="Times New Roman" w:hAnsi="Times New Roman" w:cs="Times New Roman"/>
          <w:sz w:val="28"/>
          <w:szCs w:val="28"/>
        </w:rPr>
        <w:t>Потом  старшие ребята.</w:t>
      </w:r>
    </w:p>
    <w:p w:rsidR="004D3741" w:rsidRDefault="004D3741" w:rsidP="00B419BD">
      <w:pPr>
        <w:pStyle w:val="a6"/>
        <w:ind w:left="2124" w:hanging="2124"/>
        <w:jc w:val="center"/>
      </w:pPr>
    </w:p>
    <w:p w:rsidR="004D3741" w:rsidRDefault="004D3741" w:rsidP="00B419BD">
      <w:pPr>
        <w:pStyle w:val="a6"/>
        <w:ind w:left="2124" w:hanging="2124"/>
        <w:jc w:val="center"/>
      </w:pPr>
    </w:p>
    <w:p w:rsidR="004D3741" w:rsidRDefault="00D5480C" w:rsidP="00B419BD">
      <w:pPr>
        <w:pStyle w:val="a6"/>
        <w:ind w:left="2124" w:hanging="2124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91440</wp:posOffset>
            </wp:positionV>
            <wp:extent cx="3411855" cy="2670810"/>
            <wp:effectExtent l="209550" t="228600" r="169545" b="186690"/>
            <wp:wrapThrough wrapText="bothSides">
              <wp:wrapPolygon edited="0">
                <wp:start x="20951" y="-308"/>
                <wp:lineTo x="922" y="-597"/>
                <wp:lineTo x="-320" y="-332"/>
                <wp:lineTo x="-287" y="21415"/>
                <wp:lineTo x="431" y="21531"/>
                <wp:lineTo x="1029" y="21628"/>
                <wp:lineTo x="2480" y="21707"/>
                <wp:lineTo x="2375" y="21535"/>
                <wp:lineTo x="2974" y="21632"/>
                <wp:lineTo x="17678" y="21680"/>
                <wp:lineTo x="17693" y="21528"/>
                <wp:lineTo x="20445" y="21973"/>
                <wp:lineTo x="21717" y="21402"/>
                <wp:lineTo x="21764" y="19701"/>
                <wp:lineTo x="21633" y="17351"/>
                <wp:lineTo x="21648" y="17198"/>
                <wp:lineTo x="21636" y="14866"/>
                <wp:lineTo x="21651" y="14713"/>
                <wp:lineTo x="21639" y="12382"/>
                <wp:lineTo x="21654" y="12229"/>
                <wp:lineTo x="21642" y="9898"/>
                <wp:lineTo x="21657" y="9745"/>
                <wp:lineTo x="21645" y="7414"/>
                <wp:lineTo x="21660" y="7261"/>
                <wp:lineTo x="21648" y="4929"/>
                <wp:lineTo x="21663" y="4777"/>
                <wp:lineTo x="21651" y="2445"/>
                <wp:lineTo x="21666" y="2292"/>
                <wp:lineTo x="21654" y="-39"/>
                <wp:lineTo x="21669" y="-192"/>
                <wp:lineTo x="20951" y="-308"/>
              </wp:wrapPolygon>
            </wp:wrapThrough>
            <wp:docPr id="54" name="Рисунок 9" descr="E:\Школьная газета вып.13\открытие сезона\20191213_1525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Школьная газета вып.13\открытие сезона\20191213_15253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0000"/>
                    </a:blip>
                    <a:srcRect l="9541" t="9231" r="3460"/>
                    <a:stretch>
                      <a:fillRect/>
                    </a:stretch>
                  </pic:blipFill>
                  <pic:spPr bwMode="auto">
                    <a:xfrm rot="21167096">
                      <a:off x="0" y="0"/>
                      <a:ext cx="3411855" cy="267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</w:p>
    <w:p w:rsidR="004D3741" w:rsidRDefault="004D3741" w:rsidP="00B419BD">
      <w:pPr>
        <w:pStyle w:val="a6"/>
        <w:ind w:left="2124" w:hanging="2124"/>
        <w:jc w:val="center"/>
      </w:pPr>
    </w:p>
    <w:p w:rsidR="004D3741" w:rsidRDefault="004D3741" w:rsidP="00B419BD">
      <w:pPr>
        <w:pStyle w:val="a6"/>
        <w:ind w:left="2124" w:hanging="2124"/>
        <w:jc w:val="center"/>
      </w:pPr>
    </w:p>
    <w:p w:rsidR="004D3741" w:rsidRDefault="004D3741" w:rsidP="00B419BD">
      <w:pPr>
        <w:pStyle w:val="a6"/>
        <w:ind w:left="2124" w:hanging="2124"/>
        <w:jc w:val="center"/>
      </w:pPr>
    </w:p>
    <w:p w:rsidR="004D3741" w:rsidRDefault="004D3741" w:rsidP="00B419BD">
      <w:pPr>
        <w:pStyle w:val="a6"/>
        <w:ind w:left="2124" w:hanging="2124"/>
        <w:jc w:val="center"/>
      </w:pPr>
    </w:p>
    <w:p w:rsidR="004D3741" w:rsidRDefault="004D3741" w:rsidP="00B419BD">
      <w:pPr>
        <w:pStyle w:val="a6"/>
        <w:ind w:left="2124" w:hanging="2124"/>
        <w:jc w:val="center"/>
      </w:pPr>
    </w:p>
    <w:p w:rsidR="00C54408" w:rsidRDefault="00D5480C" w:rsidP="00C54408">
      <w:pPr>
        <w:pStyle w:val="a6"/>
        <w:ind w:left="2124" w:hanging="212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370840</wp:posOffset>
            </wp:positionV>
            <wp:extent cx="3396615" cy="2635885"/>
            <wp:effectExtent l="228600" t="247650" r="184785" b="202565"/>
            <wp:wrapThrough wrapText="bothSides">
              <wp:wrapPolygon edited="0">
                <wp:start x="-353" y="-87"/>
                <wp:lineTo x="-379" y="21526"/>
                <wp:lineTo x="2380" y="22117"/>
                <wp:lineTo x="5618" y="21514"/>
                <wp:lineTo x="5635" y="21669"/>
                <wp:lineTo x="18724" y="21599"/>
                <wp:lineTo x="19203" y="21510"/>
                <wp:lineTo x="19221" y="21664"/>
                <wp:lineTo x="20437" y="21596"/>
                <wp:lineTo x="20917" y="21507"/>
                <wp:lineTo x="21636" y="21373"/>
                <wp:lineTo x="21756" y="21350"/>
                <wp:lineTo x="21859" y="21174"/>
                <wp:lineTo x="21721" y="21041"/>
                <wp:lineTo x="21701" y="18679"/>
                <wp:lineTo x="21684" y="18525"/>
                <wp:lineTo x="21664" y="16163"/>
                <wp:lineTo x="21647" y="16008"/>
                <wp:lineTo x="21627" y="13646"/>
                <wp:lineTo x="21610" y="13491"/>
                <wp:lineTo x="21710" y="11107"/>
                <wp:lineTo x="21692" y="10952"/>
                <wp:lineTo x="21672" y="8590"/>
                <wp:lineTo x="21655" y="8436"/>
                <wp:lineTo x="21635" y="6073"/>
                <wp:lineTo x="21618" y="5919"/>
                <wp:lineTo x="21718" y="3534"/>
                <wp:lineTo x="21701" y="3380"/>
                <wp:lineTo x="21681" y="1018"/>
                <wp:lineTo x="21662" y="-241"/>
                <wp:lineTo x="19058" y="-545"/>
                <wp:lineTo x="367" y="-221"/>
                <wp:lineTo x="-353" y="-87"/>
              </wp:wrapPolygon>
            </wp:wrapThrough>
            <wp:docPr id="50" name="Рисунок 12" descr="E:\Школьная газета вып.13\открытие сезона\20191213_1525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Школьная газета вып.13\открытие сезона\20191213_15252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10000"/>
                    </a:blip>
                    <a:srcRect l="10013" t="14525" r="7035"/>
                    <a:stretch>
                      <a:fillRect/>
                    </a:stretch>
                  </pic:blipFill>
                  <pic:spPr bwMode="auto">
                    <a:xfrm rot="493026">
                      <a:off x="0" y="0"/>
                      <a:ext cx="3396615" cy="263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="00C54408" w:rsidRPr="00C54408">
        <w:rPr>
          <w:rFonts w:ascii="Times New Roman" w:hAnsi="Times New Roman" w:cs="Times New Roman"/>
          <w:sz w:val="28"/>
          <w:szCs w:val="28"/>
        </w:rPr>
        <w:t>Желаем нашим лыжникам только легкой лыжни!</w:t>
      </w:r>
    </w:p>
    <w:p w:rsidR="00D5480C" w:rsidRPr="00C54408" w:rsidRDefault="00D5480C" w:rsidP="00C54408">
      <w:pPr>
        <w:pStyle w:val="a6"/>
        <w:ind w:left="2124" w:hanging="2124"/>
        <w:jc w:val="center"/>
        <w:rPr>
          <w:rFonts w:ascii="Times New Roman" w:hAnsi="Times New Roman" w:cs="Times New Roman"/>
          <w:sz w:val="28"/>
          <w:szCs w:val="28"/>
        </w:rPr>
      </w:pPr>
    </w:p>
    <w:p w:rsidR="00D5480C" w:rsidRDefault="00C54408" w:rsidP="00B419BD">
      <w:pPr>
        <w:pStyle w:val="a6"/>
        <w:ind w:left="2124" w:hanging="212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 успехов,</w:t>
      </w:r>
    </w:p>
    <w:p w:rsidR="00D5480C" w:rsidRDefault="00C54408" w:rsidP="00B419BD">
      <w:pPr>
        <w:pStyle w:val="a6"/>
        <w:ind w:left="2124" w:hanging="212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всегда быть первыми, здоровья, </w:t>
      </w:r>
    </w:p>
    <w:p w:rsidR="004D3741" w:rsidRDefault="00D5480C" w:rsidP="00D5480C">
      <w:pPr>
        <w:pStyle w:val="a6"/>
        <w:ind w:left="2124" w:hanging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54408">
        <w:rPr>
          <w:rFonts w:ascii="Times New Roman" w:hAnsi="Times New Roman" w:cs="Times New Roman"/>
          <w:sz w:val="28"/>
          <w:szCs w:val="28"/>
        </w:rPr>
        <w:t>счастья и удач!</w:t>
      </w:r>
    </w:p>
    <w:p w:rsidR="00D5480C" w:rsidRDefault="00D5480C" w:rsidP="00D5480C">
      <w:pPr>
        <w:pStyle w:val="a6"/>
        <w:ind w:left="2124" w:hanging="2124"/>
        <w:rPr>
          <w:rFonts w:ascii="Times New Roman" w:hAnsi="Times New Roman" w:cs="Times New Roman"/>
          <w:sz w:val="28"/>
          <w:szCs w:val="28"/>
        </w:rPr>
      </w:pPr>
    </w:p>
    <w:p w:rsidR="00CD316C" w:rsidRDefault="00D5480C" w:rsidP="00CD316C">
      <w:pPr>
        <w:pStyle w:val="a6"/>
        <w:ind w:left="2124" w:hanging="212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33655</wp:posOffset>
            </wp:positionV>
            <wp:extent cx="1220470" cy="902970"/>
            <wp:effectExtent l="76200" t="76200" r="55880" b="49530"/>
            <wp:wrapThrough wrapText="bothSides">
              <wp:wrapPolygon edited="0">
                <wp:start x="17577" y="32"/>
                <wp:lineTo x="5146" y="-290"/>
                <wp:lineTo x="241" y="-22"/>
                <wp:lineTo x="-365" y="9158"/>
                <wp:lineTo x="-326" y="16673"/>
                <wp:lineTo x="508" y="19760"/>
                <wp:lineTo x="4440" y="21048"/>
                <wp:lineTo x="5096" y="21263"/>
                <wp:lineTo x="13108" y="21075"/>
                <wp:lineTo x="17040" y="22363"/>
                <wp:lineTo x="21280" y="20002"/>
                <wp:lineTo x="21588" y="16351"/>
                <wp:lineTo x="21796" y="9386"/>
                <wp:lineTo x="21876" y="8943"/>
                <wp:lineTo x="22283" y="8608"/>
                <wp:lineTo x="21270" y="2649"/>
                <wp:lineTo x="20526" y="999"/>
                <wp:lineTo x="17577" y="32"/>
              </wp:wrapPolygon>
            </wp:wrapThrough>
            <wp:docPr id="16" name="Рисунок 1" descr="E:\Школьная газета вып. 10\Здоровым быть здорово!\Здоровым быть здорово! (2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Школьная газета вып. 10\Здоровым быть здорово!\Здоровым быть здорово!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20782324">
                      <a:off x="0" y="0"/>
                      <a:ext cx="1220470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C544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54408" w:rsidRPr="00C544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367F4C" w:rsidRPr="00C544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54408" w:rsidRPr="00C544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="00367F4C" w:rsidRPr="00C544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етер, снег и лыжи </w:t>
      </w:r>
      <w:r w:rsidR="00C54408" w:rsidRPr="00C544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</w:t>
      </w:r>
      <w:r w:rsidR="00367F4C" w:rsidRPr="00C544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D31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</w:t>
      </w:r>
    </w:p>
    <w:p w:rsidR="00CD316C" w:rsidRDefault="00C54408" w:rsidP="00CD316C">
      <w:pPr>
        <w:pStyle w:val="a6"/>
        <w:ind w:left="2124" w:hanging="2124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544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пусть будут</w:t>
      </w:r>
      <w:r w:rsidR="00367F4C" w:rsidRPr="00C544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D31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 вам    </w:t>
      </w:r>
    </w:p>
    <w:p w:rsidR="00884F87" w:rsidRPr="005332DC" w:rsidRDefault="00CD316C" w:rsidP="003C372B">
      <w:pPr>
        <w:pStyle w:val="a6"/>
        <w:ind w:left="2124" w:hanging="2124"/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добрыми</w:t>
      </w:r>
      <w:r w:rsidR="00367F4C" w:rsidRPr="00C544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!</w:t>
      </w:r>
    </w:p>
    <w:sectPr w:rsidR="00884F87" w:rsidRPr="005332DC" w:rsidSect="00FC1FD4">
      <w:pgSz w:w="11906" w:h="16838"/>
      <w:pgMar w:top="510" w:right="567" w:bottom="397" w:left="68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36230"/>
    <w:multiLevelType w:val="hybridMultilevel"/>
    <w:tmpl w:val="E57EAD7E"/>
    <w:lvl w:ilvl="0" w:tplc="14D2FAFA">
      <w:start w:val="1"/>
      <w:numFmt w:val="decimal"/>
      <w:lvlText w:val="%1"/>
      <w:lvlJc w:val="left"/>
      <w:pPr>
        <w:ind w:left="3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72" w:hanging="360"/>
      </w:pPr>
    </w:lvl>
    <w:lvl w:ilvl="2" w:tplc="0419001B" w:tentative="1">
      <w:start w:val="1"/>
      <w:numFmt w:val="lowerRoman"/>
      <w:lvlText w:val="%3."/>
      <w:lvlJc w:val="right"/>
      <w:pPr>
        <w:ind w:left="4692" w:hanging="180"/>
      </w:pPr>
    </w:lvl>
    <w:lvl w:ilvl="3" w:tplc="0419000F" w:tentative="1">
      <w:start w:val="1"/>
      <w:numFmt w:val="decimal"/>
      <w:lvlText w:val="%4."/>
      <w:lvlJc w:val="left"/>
      <w:pPr>
        <w:ind w:left="5412" w:hanging="360"/>
      </w:pPr>
    </w:lvl>
    <w:lvl w:ilvl="4" w:tplc="04190019" w:tentative="1">
      <w:start w:val="1"/>
      <w:numFmt w:val="lowerLetter"/>
      <w:lvlText w:val="%5."/>
      <w:lvlJc w:val="left"/>
      <w:pPr>
        <w:ind w:left="6132" w:hanging="360"/>
      </w:pPr>
    </w:lvl>
    <w:lvl w:ilvl="5" w:tplc="0419001B" w:tentative="1">
      <w:start w:val="1"/>
      <w:numFmt w:val="lowerRoman"/>
      <w:lvlText w:val="%6."/>
      <w:lvlJc w:val="right"/>
      <w:pPr>
        <w:ind w:left="6852" w:hanging="180"/>
      </w:pPr>
    </w:lvl>
    <w:lvl w:ilvl="6" w:tplc="0419000F" w:tentative="1">
      <w:start w:val="1"/>
      <w:numFmt w:val="decimal"/>
      <w:lvlText w:val="%7."/>
      <w:lvlJc w:val="left"/>
      <w:pPr>
        <w:ind w:left="7572" w:hanging="360"/>
      </w:pPr>
    </w:lvl>
    <w:lvl w:ilvl="7" w:tplc="04190019" w:tentative="1">
      <w:start w:val="1"/>
      <w:numFmt w:val="lowerLetter"/>
      <w:lvlText w:val="%8."/>
      <w:lvlJc w:val="left"/>
      <w:pPr>
        <w:ind w:left="8292" w:hanging="360"/>
      </w:pPr>
    </w:lvl>
    <w:lvl w:ilvl="8" w:tplc="0419001B" w:tentative="1">
      <w:start w:val="1"/>
      <w:numFmt w:val="lowerRoman"/>
      <w:lvlText w:val="%9."/>
      <w:lvlJc w:val="right"/>
      <w:pPr>
        <w:ind w:left="9012" w:hanging="180"/>
      </w:pPr>
    </w:lvl>
  </w:abstractNum>
  <w:abstractNum w:abstractNumId="1">
    <w:nsid w:val="7CD66631"/>
    <w:multiLevelType w:val="multilevel"/>
    <w:tmpl w:val="58E48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D73265"/>
    <w:rsid w:val="0000218C"/>
    <w:rsid w:val="00005DB8"/>
    <w:rsid w:val="00011A5B"/>
    <w:rsid w:val="00012F14"/>
    <w:rsid w:val="00015419"/>
    <w:rsid w:val="00022856"/>
    <w:rsid w:val="000243D1"/>
    <w:rsid w:val="00025653"/>
    <w:rsid w:val="00025888"/>
    <w:rsid w:val="000258F3"/>
    <w:rsid w:val="0003034D"/>
    <w:rsid w:val="00032761"/>
    <w:rsid w:val="000376A9"/>
    <w:rsid w:val="00044D31"/>
    <w:rsid w:val="000459DD"/>
    <w:rsid w:val="000519E6"/>
    <w:rsid w:val="00052E67"/>
    <w:rsid w:val="000633A7"/>
    <w:rsid w:val="00064874"/>
    <w:rsid w:val="00065574"/>
    <w:rsid w:val="00073D48"/>
    <w:rsid w:val="000765A2"/>
    <w:rsid w:val="0007704E"/>
    <w:rsid w:val="00077785"/>
    <w:rsid w:val="00080230"/>
    <w:rsid w:val="000803E6"/>
    <w:rsid w:val="00086853"/>
    <w:rsid w:val="0008688F"/>
    <w:rsid w:val="00087362"/>
    <w:rsid w:val="00092DC4"/>
    <w:rsid w:val="00094EBE"/>
    <w:rsid w:val="000A4615"/>
    <w:rsid w:val="000B23DA"/>
    <w:rsid w:val="000B3344"/>
    <w:rsid w:val="000B34A8"/>
    <w:rsid w:val="000B3C95"/>
    <w:rsid w:val="000C0994"/>
    <w:rsid w:val="000C4EAD"/>
    <w:rsid w:val="000D0061"/>
    <w:rsid w:val="000D02BE"/>
    <w:rsid w:val="000D3EE2"/>
    <w:rsid w:val="000D5F1D"/>
    <w:rsid w:val="000D6A2B"/>
    <w:rsid w:val="000D6A4E"/>
    <w:rsid w:val="000E2A4F"/>
    <w:rsid w:val="000E396D"/>
    <w:rsid w:val="000E426D"/>
    <w:rsid w:val="000E7966"/>
    <w:rsid w:val="000E7BD0"/>
    <w:rsid w:val="000F0CE3"/>
    <w:rsid w:val="000F211F"/>
    <w:rsid w:val="000F23B2"/>
    <w:rsid w:val="000F2CEF"/>
    <w:rsid w:val="000F440C"/>
    <w:rsid w:val="0010115C"/>
    <w:rsid w:val="00112321"/>
    <w:rsid w:val="00113542"/>
    <w:rsid w:val="00116726"/>
    <w:rsid w:val="001239E3"/>
    <w:rsid w:val="00124DEB"/>
    <w:rsid w:val="0012593F"/>
    <w:rsid w:val="00127ACB"/>
    <w:rsid w:val="00131CF4"/>
    <w:rsid w:val="00136D65"/>
    <w:rsid w:val="00140AEB"/>
    <w:rsid w:val="00142D44"/>
    <w:rsid w:val="00143BF3"/>
    <w:rsid w:val="001506C6"/>
    <w:rsid w:val="001530ED"/>
    <w:rsid w:val="0016015C"/>
    <w:rsid w:val="001679EB"/>
    <w:rsid w:val="0017231E"/>
    <w:rsid w:val="00177EA0"/>
    <w:rsid w:val="00193DEA"/>
    <w:rsid w:val="00194172"/>
    <w:rsid w:val="00194AA5"/>
    <w:rsid w:val="001A32D1"/>
    <w:rsid w:val="001A57E5"/>
    <w:rsid w:val="001B0F08"/>
    <w:rsid w:val="001B4ECD"/>
    <w:rsid w:val="001B6A32"/>
    <w:rsid w:val="001C171E"/>
    <w:rsid w:val="001C2675"/>
    <w:rsid w:val="001C2739"/>
    <w:rsid w:val="001C321C"/>
    <w:rsid w:val="001D014A"/>
    <w:rsid w:val="001D1673"/>
    <w:rsid w:val="001D508B"/>
    <w:rsid w:val="001E106A"/>
    <w:rsid w:val="001F0A2A"/>
    <w:rsid w:val="00201CF6"/>
    <w:rsid w:val="00213799"/>
    <w:rsid w:val="00214164"/>
    <w:rsid w:val="0022133B"/>
    <w:rsid w:val="00223C2E"/>
    <w:rsid w:val="00227187"/>
    <w:rsid w:val="002338F2"/>
    <w:rsid w:val="00242B7D"/>
    <w:rsid w:val="00247317"/>
    <w:rsid w:val="00253E8F"/>
    <w:rsid w:val="00266086"/>
    <w:rsid w:val="00266088"/>
    <w:rsid w:val="00266768"/>
    <w:rsid w:val="002711F2"/>
    <w:rsid w:val="00277196"/>
    <w:rsid w:val="00280FBC"/>
    <w:rsid w:val="00281924"/>
    <w:rsid w:val="002907C2"/>
    <w:rsid w:val="002917B9"/>
    <w:rsid w:val="002930C8"/>
    <w:rsid w:val="0029389E"/>
    <w:rsid w:val="00295517"/>
    <w:rsid w:val="0029641C"/>
    <w:rsid w:val="00296CFB"/>
    <w:rsid w:val="002A1FE7"/>
    <w:rsid w:val="002A4A2B"/>
    <w:rsid w:val="002A5F52"/>
    <w:rsid w:val="002B1012"/>
    <w:rsid w:val="002B1B7F"/>
    <w:rsid w:val="002B3031"/>
    <w:rsid w:val="002B3754"/>
    <w:rsid w:val="002C621F"/>
    <w:rsid w:val="002C7986"/>
    <w:rsid w:val="002E125A"/>
    <w:rsid w:val="002F05D9"/>
    <w:rsid w:val="002F18EF"/>
    <w:rsid w:val="002F291D"/>
    <w:rsid w:val="002F2D7B"/>
    <w:rsid w:val="00302B5D"/>
    <w:rsid w:val="00314460"/>
    <w:rsid w:val="00315160"/>
    <w:rsid w:val="00316C8F"/>
    <w:rsid w:val="00316FC0"/>
    <w:rsid w:val="00323040"/>
    <w:rsid w:val="00323821"/>
    <w:rsid w:val="0033031B"/>
    <w:rsid w:val="00331E9D"/>
    <w:rsid w:val="00332B66"/>
    <w:rsid w:val="00333DF8"/>
    <w:rsid w:val="00337AD7"/>
    <w:rsid w:val="00342E84"/>
    <w:rsid w:val="00344CE0"/>
    <w:rsid w:val="0034642F"/>
    <w:rsid w:val="00347B40"/>
    <w:rsid w:val="00355C63"/>
    <w:rsid w:val="00364527"/>
    <w:rsid w:val="00366F95"/>
    <w:rsid w:val="00367972"/>
    <w:rsid w:val="00367F4C"/>
    <w:rsid w:val="00377C5F"/>
    <w:rsid w:val="0038341F"/>
    <w:rsid w:val="003860C0"/>
    <w:rsid w:val="003865E2"/>
    <w:rsid w:val="0039334A"/>
    <w:rsid w:val="0039387E"/>
    <w:rsid w:val="00393FDC"/>
    <w:rsid w:val="003941E3"/>
    <w:rsid w:val="0039696F"/>
    <w:rsid w:val="00397D4F"/>
    <w:rsid w:val="003B2826"/>
    <w:rsid w:val="003B45DF"/>
    <w:rsid w:val="003B47C1"/>
    <w:rsid w:val="003B4B54"/>
    <w:rsid w:val="003C372B"/>
    <w:rsid w:val="003C6F0D"/>
    <w:rsid w:val="003D6AAF"/>
    <w:rsid w:val="003E1567"/>
    <w:rsid w:val="003F0AD5"/>
    <w:rsid w:val="003F172F"/>
    <w:rsid w:val="00423B54"/>
    <w:rsid w:val="0042466F"/>
    <w:rsid w:val="0042721D"/>
    <w:rsid w:val="00431098"/>
    <w:rsid w:val="00440E88"/>
    <w:rsid w:val="0044266D"/>
    <w:rsid w:val="0044357F"/>
    <w:rsid w:val="00444CD8"/>
    <w:rsid w:val="00447181"/>
    <w:rsid w:val="00465336"/>
    <w:rsid w:val="00473307"/>
    <w:rsid w:val="0047385F"/>
    <w:rsid w:val="0047600F"/>
    <w:rsid w:val="004777A3"/>
    <w:rsid w:val="004822B0"/>
    <w:rsid w:val="004831BF"/>
    <w:rsid w:val="00485CB3"/>
    <w:rsid w:val="00486775"/>
    <w:rsid w:val="00486F37"/>
    <w:rsid w:val="00487C17"/>
    <w:rsid w:val="004A0BFB"/>
    <w:rsid w:val="004A6265"/>
    <w:rsid w:val="004B2F67"/>
    <w:rsid w:val="004B5249"/>
    <w:rsid w:val="004C4958"/>
    <w:rsid w:val="004C6516"/>
    <w:rsid w:val="004C7B05"/>
    <w:rsid w:val="004D1D6C"/>
    <w:rsid w:val="004D3741"/>
    <w:rsid w:val="004F1015"/>
    <w:rsid w:val="004F22C4"/>
    <w:rsid w:val="004F4C92"/>
    <w:rsid w:val="004F686A"/>
    <w:rsid w:val="00501D41"/>
    <w:rsid w:val="005214FD"/>
    <w:rsid w:val="00524492"/>
    <w:rsid w:val="005332DC"/>
    <w:rsid w:val="00534AC7"/>
    <w:rsid w:val="00535D11"/>
    <w:rsid w:val="00536D4F"/>
    <w:rsid w:val="005408B7"/>
    <w:rsid w:val="00547E76"/>
    <w:rsid w:val="00561D86"/>
    <w:rsid w:val="005622C9"/>
    <w:rsid w:val="005644E4"/>
    <w:rsid w:val="00565257"/>
    <w:rsid w:val="0056551C"/>
    <w:rsid w:val="0056738E"/>
    <w:rsid w:val="00570328"/>
    <w:rsid w:val="00570FC3"/>
    <w:rsid w:val="00575DFA"/>
    <w:rsid w:val="005852EA"/>
    <w:rsid w:val="00585F9E"/>
    <w:rsid w:val="005901AC"/>
    <w:rsid w:val="005920A9"/>
    <w:rsid w:val="00594F6A"/>
    <w:rsid w:val="00596C76"/>
    <w:rsid w:val="005A1B21"/>
    <w:rsid w:val="005A1BFA"/>
    <w:rsid w:val="005A40BF"/>
    <w:rsid w:val="005B2682"/>
    <w:rsid w:val="005C3DB8"/>
    <w:rsid w:val="005C5D4C"/>
    <w:rsid w:val="005D6603"/>
    <w:rsid w:val="005E7592"/>
    <w:rsid w:val="005F0A17"/>
    <w:rsid w:val="00602E7A"/>
    <w:rsid w:val="00612C32"/>
    <w:rsid w:val="00614FE8"/>
    <w:rsid w:val="00616BF8"/>
    <w:rsid w:val="0062002F"/>
    <w:rsid w:val="00622DEC"/>
    <w:rsid w:val="00631096"/>
    <w:rsid w:val="00640671"/>
    <w:rsid w:val="00642DD0"/>
    <w:rsid w:val="00650846"/>
    <w:rsid w:val="00651E02"/>
    <w:rsid w:val="0066210B"/>
    <w:rsid w:val="00663029"/>
    <w:rsid w:val="00664AAE"/>
    <w:rsid w:val="00666EF8"/>
    <w:rsid w:val="006726CC"/>
    <w:rsid w:val="00674ABD"/>
    <w:rsid w:val="006776BC"/>
    <w:rsid w:val="0068188C"/>
    <w:rsid w:val="00681D68"/>
    <w:rsid w:val="00685143"/>
    <w:rsid w:val="00685EE9"/>
    <w:rsid w:val="006922D4"/>
    <w:rsid w:val="00694C34"/>
    <w:rsid w:val="006A0D17"/>
    <w:rsid w:val="006B3ACE"/>
    <w:rsid w:val="006B65D3"/>
    <w:rsid w:val="006C475B"/>
    <w:rsid w:val="006C77E0"/>
    <w:rsid w:val="006D0A24"/>
    <w:rsid w:val="006E0598"/>
    <w:rsid w:val="006E11AB"/>
    <w:rsid w:val="006E24E7"/>
    <w:rsid w:val="006E4B93"/>
    <w:rsid w:val="006F0B25"/>
    <w:rsid w:val="006F1482"/>
    <w:rsid w:val="006F3B35"/>
    <w:rsid w:val="006F4808"/>
    <w:rsid w:val="006F532C"/>
    <w:rsid w:val="006F5F84"/>
    <w:rsid w:val="00702AD2"/>
    <w:rsid w:val="007044C5"/>
    <w:rsid w:val="00706D3A"/>
    <w:rsid w:val="00710920"/>
    <w:rsid w:val="00710A91"/>
    <w:rsid w:val="00711931"/>
    <w:rsid w:val="0071206C"/>
    <w:rsid w:val="00712147"/>
    <w:rsid w:val="007157CE"/>
    <w:rsid w:val="007238D1"/>
    <w:rsid w:val="007317BE"/>
    <w:rsid w:val="00731A2C"/>
    <w:rsid w:val="007352BE"/>
    <w:rsid w:val="00735615"/>
    <w:rsid w:val="00736E35"/>
    <w:rsid w:val="00747A34"/>
    <w:rsid w:val="00752E80"/>
    <w:rsid w:val="00754640"/>
    <w:rsid w:val="007547D5"/>
    <w:rsid w:val="00767BB6"/>
    <w:rsid w:val="00781CBC"/>
    <w:rsid w:val="00781F20"/>
    <w:rsid w:val="007935CC"/>
    <w:rsid w:val="007A03A6"/>
    <w:rsid w:val="007A3968"/>
    <w:rsid w:val="007A6D39"/>
    <w:rsid w:val="007A746A"/>
    <w:rsid w:val="007A7721"/>
    <w:rsid w:val="007B0DF7"/>
    <w:rsid w:val="007B17E2"/>
    <w:rsid w:val="007B4613"/>
    <w:rsid w:val="007B742B"/>
    <w:rsid w:val="007C0968"/>
    <w:rsid w:val="007C3686"/>
    <w:rsid w:val="007D1A12"/>
    <w:rsid w:val="007D20A1"/>
    <w:rsid w:val="007D38FD"/>
    <w:rsid w:val="007D4973"/>
    <w:rsid w:val="007E34D7"/>
    <w:rsid w:val="007E7876"/>
    <w:rsid w:val="007F132E"/>
    <w:rsid w:val="007F584B"/>
    <w:rsid w:val="007F6615"/>
    <w:rsid w:val="00800C23"/>
    <w:rsid w:val="0080417B"/>
    <w:rsid w:val="00804574"/>
    <w:rsid w:val="00804825"/>
    <w:rsid w:val="00807A47"/>
    <w:rsid w:val="0081532F"/>
    <w:rsid w:val="008322FD"/>
    <w:rsid w:val="0083350F"/>
    <w:rsid w:val="00834C9C"/>
    <w:rsid w:val="00835483"/>
    <w:rsid w:val="00835D20"/>
    <w:rsid w:val="00842CA6"/>
    <w:rsid w:val="008471E8"/>
    <w:rsid w:val="0085559C"/>
    <w:rsid w:val="0086021E"/>
    <w:rsid w:val="008617D9"/>
    <w:rsid w:val="00862726"/>
    <w:rsid w:val="008638A3"/>
    <w:rsid w:val="00874B91"/>
    <w:rsid w:val="00877219"/>
    <w:rsid w:val="00884F87"/>
    <w:rsid w:val="00894BA2"/>
    <w:rsid w:val="008970AB"/>
    <w:rsid w:val="00897DB6"/>
    <w:rsid w:val="008A76A2"/>
    <w:rsid w:val="008B111B"/>
    <w:rsid w:val="008B1EDB"/>
    <w:rsid w:val="008B39CA"/>
    <w:rsid w:val="008B5AAB"/>
    <w:rsid w:val="008C726F"/>
    <w:rsid w:val="008D6771"/>
    <w:rsid w:val="008E7CFB"/>
    <w:rsid w:val="008F02CB"/>
    <w:rsid w:val="008F0E3E"/>
    <w:rsid w:val="008F1525"/>
    <w:rsid w:val="008F762A"/>
    <w:rsid w:val="00910F77"/>
    <w:rsid w:val="009131FD"/>
    <w:rsid w:val="00915875"/>
    <w:rsid w:val="00933353"/>
    <w:rsid w:val="00935E90"/>
    <w:rsid w:val="00935F82"/>
    <w:rsid w:val="00937BE4"/>
    <w:rsid w:val="00942076"/>
    <w:rsid w:val="0095119B"/>
    <w:rsid w:val="009553C4"/>
    <w:rsid w:val="00971AA4"/>
    <w:rsid w:val="009736D0"/>
    <w:rsid w:val="009803EC"/>
    <w:rsid w:val="009809BA"/>
    <w:rsid w:val="0098128B"/>
    <w:rsid w:val="00981394"/>
    <w:rsid w:val="00982282"/>
    <w:rsid w:val="009910D2"/>
    <w:rsid w:val="00993DCF"/>
    <w:rsid w:val="00996539"/>
    <w:rsid w:val="009A4DC7"/>
    <w:rsid w:val="009A4EF6"/>
    <w:rsid w:val="009B34BE"/>
    <w:rsid w:val="009B358A"/>
    <w:rsid w:val="009B59D7"/>
    <w:rsid w:val="009B74FD"/>
    <w:rsid w:val="009C07B4"/>
    <w:rsid w:val="009C1AE2"/>
    <w:rsid w:val="009C2787"/>
    <w:rsid w:val="009C3F1A"/>
    <w:rsid w:val="009D2133"/>
    <w:rsid w:val="009D2B01"/>
    <w:rsid w:val="009D2EE5"/>
    <w:rsid w:val="009E00BD"/>
    <w:rsid w:val="009E1002"/>
    <w:rsid w:val="009E1307"/>
    <w:rsid w:val="009E540E"/>
    <w:rsid w:val="00A035DF"/>
    <w:rsid w:val="00A03D1F"/>
    <w:rsid w:val="00A07EBD"/>
    <w:rsid w:val="00A10C68"/>
    <w:rsid w:val="00A16B3A"/>
    <w:rsid w:val="00A23858"/>
    <w:rsid w:val="00A23AFC"/>
    <w:rsid w:val="00A27AB0"/>
    <w:rsid w:val="00A31E98"/>
    <w:rsid w:val="00A35547"/>
    <w:rsid w:val="00A355BC"/>
    <w:rsid w:val="00A3695C"/>
    <w:rsid w:val="00A40539"/>
    <w:rsid w:val="00A4655F"/>
    <w:rsid w:val="00A52AF1"/>
    <w:rsid w:val="00A53C31"/>
    <w:rsid w:val="00A65D10"/>
    <w:rsid w:val="00A66DB2"/>
    <w:rsid w:val="00A7009E"/>
    <w:rsid w:val="00A769F9"/>
    <w:rsid w:val="00A821BC"/>
    <w:rsid w:val="00A906A3"/>
    <w:rsid w:val="00A93D8F"/>
    <w:rsid w:val="00A9458A"/>
    <w:rsid w:val="00AA20D3"/>
    <w:rsid w:val="00AA247A"/>
    <w:rsid w:val="00AB1FA4"/>
    <w:rsid w:val="00AC22EE"/>
    <w:rsid w:val="00AC2A19"/>
    <w:rsid w:val="00AC3C72"/>
    <w:rsid w:val="00AE0F21"/>
    <w:rsid w:val="00AE4AFD"/>
    <w:rsid w:val="00AE6DB6"/>
    <w:rsid w:val="00AF59C3"/>
    <w:rsid w:val="00B20E8E"/>
    <w:rsid w:val="00B2524A"/>
    <w:rsid w:val="00B273E0"/>
    <w:rsid w:val="00B308F9"/>
    <w:rsid w:val="00B324FA"/>
    <w:rsid w:val="00B34818"/>
    <w:rsid w:val="00B419BD"/>
    <w:rsid w:val="00B42E80"/>
    <w:rsid w:val="00B44A34"/>
    <w:rsid w:val="00B475AD"/>
    <w:rsid w:val="00B5059C"/>
    <w:rsid w:val="00B51F05"/>
    <w:rsid w:val="00B56EF3"/>
    <w:rsid w:val="00B635A1"/>
    <w:rsid w:val="00B63DAF"/>
    <w:rsid w:val="00B71DC0"/>
    <w:rsid w:val="00B75A92"/>
    <w:rsid w:val="00B76083"/>
    <w:rsid w:val="00B774DF"/>
    <w:rsid w:val="00B82229"/>
    <w:rsid w:val="00B83D8D"/>
    <w:rsid w:val="00B85C57"/>
    <w:rsid w:val="00B90AC0"/>
    <w:rsid w:val="00BA6F7C"/>
    <w:rsid w:val="00BA7E7A"/>
    <w:rsid w:val="00BB024D"/>
    <w:rsid w:val="00BB18B8"/>
    <w:rsid w:val="00BB40B1"/>
    <w:rsid w:val="00BC18B8"/>
    <w:rsid w:val="00BC2009"/>
    <w:rsid w:val="00BC2526"/>
    <w:rsid w:val="00BC45A1"/>
    <w:rsid w:val="00BC59D7"/>
    <w:rsid w:val="00BC7436"/>
    <w:rsid w:val="00BC7D9F"/>
    <w:rsid w:val="00BE6182"/>
    <w:rsid w:val="00BF1F00"/>
    <w:rsid w:val="00BF5930"/>
    <w:rsid w:val="00BF72C3"/>
    <w:rsid w:val="00C0043E"/>
    <w:rsid w:val="00C0474F"/>
    <w:rsid w:val="00C0505C"/>
    <w:rsid w:val="00C1187F"/>
    <w:rsid w:val="00C260D8"/>
    <w:rsid w:val="00C26DE9"/>
    <w:rsid w:val="00C2781F"/>
    <w:rsid w:val="00C41F22"/>
    <w:rsid w:val="00C44CE8"/>
    <w:rsid w:val="00C457C3"/>
    <w:rsid w:val="00C45DD8"/>
    <w:rsid w:val="00C46A28"/>
    <w:rsid w:val="00C51D59"/>
    <w:rsid w:val="00C521B5"/>
    <w:rsid w:val="00C529D4"/>
    <w:rsid w:val="00C54408"/>
    <w:rsid w:val="00C60E31"/>
    <w:rsid w:val="00C639C1"/>
    <w:rsid w:val="00C71956"/>
    <w:rsid w:val="00C71FCD"/>
    <w:rsid w:val="00C74992"/>
    <w:rsid w:val="00C7525B"/>
    <w:rsid w:val="00C75A79"/>
    <w:rsid w:val="00C82D44"/>
    <w:rsid w:val="00C862DC"/>
    <w:rsid w:val="00C90002"/>
    <w:rsid w:val="00C96DDC"/>
    <w:rsid w:val="00CA341E"/>
    <w:rsid w:val="00CA6C8D"/>
    <w:rsid w:val="00CA7D3B"/>
    <w:rsid w:val="00CC0668"/>
    <w:rsid w:val="00CC7DDB"/>
    <w:rsid w:val="00CD316C"/>
    <w:rsid w:val="00CD7A62"/>
    <w:rsid w:val="00CE091C"/>
    <w:rsid w:val="00CE0CC1"/>
    <w:rsid w:val="00CE2BB6"/>
    <w:rsid w:val="00CE66DE"/>
    <w:rsid w:val="00CF2D9E"/>
    <w:rsid w:val="00CF3A8B"/>
    <w:rsid w:val="00D0450F"/>
    <w:rsid w:val="00D04529"/>
    <w:rsid w:val="00D04581"/>
    <w:rsid w:val="00D16B3C"/>
    <w:rsid w:val="00D17E1C"/>
    <w:rsid w:val="00D21B98"/>
    <w:rsid w:val="00D27EF0"/>
    <w:rsid w:val="00D32513"/>
    <w:rsid w:val="00D3355A"/>
    <w:rsid w:val="00D34128"/>
    <w:rsid w:val="00D34CDB"/>
    <w:rsid w:val="00D35174"/>
    <w:rsid w:val="00D45F1D"/>
    <w:rsid w:val="00D52921"/>
    <w:rsid w:val="00D5480C"/>
    <w:rsid w:val="00D63A91"/>
    <w:rsid w:val="00D73265"/>
    <w:rsid w:val="00D803EB"/>
    <w:rsid w:val="00D8645E"/>
    <w:rsid w:val="00D94B6A"/>
    <w:rsid w:val="00D95C85"/>
    <w:rsid w:val="00D95D88"/>
    <w:rsid w:val="00D9762A"/>
    <w:rsid w:val="00DA07F0"/>
    <w:rsid w:val="00DA1FEF"/>
    <w:rsid w:val="00DA23CB"/>
    <w:rsid w:val="00DA4B6C"/>
    <w:rsid w:val="00DA552F"/>
    <w:rsid w:val="00DB0FD1"/>
    <w:rsid w:val="00DB25B3"/>
    <w:rsid w:val="00DC4629"/>
    <w:rsid w:val="00DC5DF9"/>
    <w:rsid w:val="00DD02D4"/>
    <w:rsid w:val="00DD1E44"/>
    <w:rsid w:val="00DE08E2"/>
    <w:rsid w:val="00DE7B1F"/>
    <w:rsid w:val="00DF0757"/>
    <w:rsid w:val="00DF14ED"/>
    <w:rsid w:val="00DF7BA9"/>
    <w:rsid w:val="00E11424"/>
    <w:rsid w:val="00E13729"/>
    <w:rsid w:val="00E141E2"/>
    <w:rsid w:val="00E21A82"/>
    <w:rsid w:val="00E21EEE"/>
    <w:rsid w:val="00E243F3"/>
    <w:rsid w:val="00E2743E"/>
    <w:rsid w:val="00E27B6E"/>
    <w:rsid w:val="00E308E6"/>
    <w:rsid w:val="00E34300"/>
    <w:rsid w:val="00E42AE4"/>
    <w:rsid w:val="00E4322C"/>
    <w:rsid w:val="00E60AF0"/>
    <w:rsid w:val="00E63302"/>
    <w:rsid w:val="00E70979"/>
    <w:rsid w:val="00E72C00"/>
    <w:rsid w:val="00E7352A"/>
    <w:rsid w:val="00E77935"/>
    <w:rsid w:val="00E97EB3"/>
    <w:rsid w:val="00EA203C"/>
    <w:rsid w:val="00EA3149"/>
    <w:rsid w:val="00EA3D54"/>
    <w:rsid w:val="00EA548D"/>
    <w:rsid w:val="00EA7B81"/>
    <w:rsid w:val="00EC4EA8"/>
    <w:rsid w:val="00ED3D16"/>
    <w:rsid w:val="00ED41B5"/>
    <w:rsid w:val="00ED4DF0"/>
    <w:rsid w:val="00ED7CC9"/>
    <w:rsid w:val="00EE0FD9"/>
    <w:rsid w:val="00EE254E"/>
    <w:rsid w:val="00EF53BA"/>
    <w:rsid w:val="00EF5603"/>
    <w:rsid w:val="00EF6CCD"/>
    <w:rsid w:val="00F14BCD"/>
    <w:rsid w:val="00F16151"/>
    <w:rsid w:val="00F27E39"/>
    <w:rsid w:val="00F3129E"/>
    <w:rsid w:val="00F441A8"/>
    <w:rsid w:val="00F44877"/>
    <w:rsid w:val="00F47BA3"/>
    <w:rsid w:val="00F50961"/>
    <w:rsid w:val="00F703B7"/>
    <w:rsid w:val="00F70F55"/>
    <w:rsid w:val="00F756BD"/>
    <w:rsid w:val="00F76543"/>
    <w:rsid w:val="00F77B58"/>
    <w:rsid w:val="00F8482D"/>
    <w:rsid w:val="00FA07F8"/>
    <w:rsid w:val="00FA1BEF"/>
    <w:rsid w:val="00FA28D9"/>
    <w:rsid w:val="00FB15EF"/>
    <w:rsid w:val="00FC1FD4"/>
    <w:rsid w:val="00FD54CC"/>
    <w:rsid w:val="00FD722E"/>
    <w:rsid w:val="00FD766E"/>
    <w:rsid w:val="00FF7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3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7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B0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35E90"/>
    <w:pPr>
      <w:spacing w:after="0" w:line="240" w:lineRule="auto"/>
    </w:pPr>
  </w:style>
  <w:style w:type="character" w:styleId="a7">
    <w:name w:val="Intense Emphasis"/>
    <w:basedOn w:val="a0"/>
    <w:uiPriority w:val="21"/>
    <w:qFormat/>
    <w:rsid w:val="00935E90"/>
    <w:rPr>
      <w:b/>
      <w:bCs/>
      <w:i/>
      <w:iCs/>
      <w:color w:val="4F81BD" w:themeColor="accent1"/>
    </w:rPr>
  </w:style>
  <w:style w:type="character" w:styleId="a8">
    <w:name w:val="Hyperlink"/>
    <w:basedOn w:val="a0"/>
    <w:uiPriority w:val="99"/>
    <w:semiHidden/>
    <w:unhideWhenUsed/>
    <w:rsid w:val="00C639C1"/>
    <w:rPr>
      <w:color w:val="0000FF"/>
      <w:u w:val="single"/>
    </w:rPr>
  </w:style>
  <w:style w:type="character" w:styleId="a9">
    <w:name w:val="Subtle Emphasis"/>
    <w:basedOn w:val="a0"/>
    <w:uiPriority w:val="19"/>
    <w:qFormat/>
    <w:rsid w:val="00B308F9"/>
    <w:rPr>
      <w:i/>
      <w:iCs/>
      <w:color w:val="808080" w:themeColor="text1" w:themeTint="7F"/>
    </w:rPr>
  </w:style>
  <w:style w:type="character" w:styleId="aa">
    <w:name w:val="Strong"/>
    <w:basedOn w:val="a0"/>
    <w:uiPriority w:val="22"/>
    <w:qFormat/>
    <w:rsid w:val="00712147"/>
    <w:rPr>
      <w:b/>
      <w:bCs/>
    </w:rPr>
  </w:style>
  <w:style w:type="character" w:customStyle="1" w:styleId="c2">
    <w:name w:val="c2"/>
    <w:basedOn w:val="a0"/>
    <w:rsid w:val="00D54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80161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09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49529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5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70110">
          <w:marLeft w:val="0"/>
          <w:marRight w:val="0"/>
          <w:marTop w:val="7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5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1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2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CAE28-2394-4BD3-87C4-5A214586C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2020-01-20T13:24:00Z</cp:lastPrinted>
  <dcterms:created xsi:type="dcterms:W3CDTF">2020-03-31T22:04:00Z</dcterms:created>
  <dcterms:modified xsi:type="dcterms:W3CDTF">2020-03-31T22:05:00Z</dcterms:modified>
</cp:coreProperties>
</file>